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47FA" w14:textId="77777777"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14:paraId="406D2028" w14:textId="77777777"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35776C4F" w14:textId="77777777"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E956F6" w:rsidRPr="00E956F6" w14:paraId="54189A11" w14:textId="77777777" w:rsidTr="00FC4AE7">
        <w:tc>
          <w:tcPr>
            <w:tcW w:w="9212" w:type="dxa"/>
            <w:gridSpan w:val="2"/>
          </w:tcPr>
          <w:p w14:paraId="4182DB01" w14:textId="77777777"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14:paraId="4B9920A8" w14:textId="77777777" w:rsidTr="00E956F6">
        <w:tc>
          <w:tcPr>
            <w:tcW w:w="2518" w:type="dxa"/>
          </w:tcPr>
          <w:p w14:paraId="4EDB5CCF" w14:textId="77777777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14:paraId="50845AD9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009E1505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54182615" w14:textId="77777777" w:rsidTr="00E956F6">
        <w:tc>
          <w:tcPr>
            <w:tcW w:w="2518" w:type="dxa"/>
          </w:tcPr>
          <w:p w14:paraId="4C869D94" w14:textId="77777777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14:paraId="6358262F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47BDB6BC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3F6BE8FA" w14:textId="77777777" w:rsidTr="00E956F6">
        <w:tc>
          <w:tcPr>
            <w:tcW w:w="2518" w:type="dxa"/>
          </w:tcPr>
          <w:p w14:paraId="3D79E106" w14:textId="77777777"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14:paraId="07BA8484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197A6D8F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08C9C3DF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14:paraId="29D583AE" w14:textId="77777777" w:rsidR="00E956F6" w:rsidRDefault="00E956F6" w:rsidP="00E956F6">
      <w:pPr>
        <w:rPr>
          <w:rFonts w:ascii="Arial" w:hAnsi="Arial" w:cs="Arial"/>
        </w:rPr>
      </w:pPr>
    </w:p>
    <w:p w14:paraId="7F298146" w14:textId="77777777" w:rsidR="00451800" w:rsidRDefault="00451800" w:rsidP="00E956F6">
      <w:pPr>
        <w:rPr>
          <w:rFonts w:ascii="Arial" w:hAnsi="Arial" w:cs="Arial"/>
        </w:rPr>
      </w:pPr>
    </w:p>
    <w:p w14:paraId="76515D2D" w14:textId="77777777"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2A708634" w14:textId="77777777" w:rsidR="00E956F6" w:rsidRDefault="00E956F6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14:paraId="08D9DF60" w14:textId="77777777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14:paraId="39D9404C" w14:textId="77777777"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14:paraId="5E84816B" w14:textId="77777777"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1C65CF99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14:paraId="00FE3307" w14:textId="77777777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295B2198" w14:textId="77777777"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28249525" w14:textId="77777777"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1E7A6683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58BB80A9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2C43C1C4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3E6D4509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14:paraId="50F1B07A" w14:textId="77777777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14:paraId="32F85555" w14:textId="77777777"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14:paraId="7BEE63C9" w14:textId="77777777"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03770D6C" w14:textId="77777777" w:rsidR="004E4095" w:rsidRDefault="00D16024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14:paraId="094A999E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0DF3EA6A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14:paraId="617497D5" w14:textId="77777777"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14:paraId="42800E2F" w14:textId="77777777" w:rsidTr="004E4095">
        <w:tc>
          <w:tcPr>
            <w:tcW w:w="2660" w:type="dxa"/>
            <w:vAlign w:val="center"/>
          </w:tcPr>
          <w:p w14:paraId="630C19F3" w14:textId="77777777"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624C731D" w14:textId="77777777" w:rsid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D1C19" w:rsidRPr="00FD1C19">
              <w:rPr>
                <w:rFonts w:ascii="Arial" w:hAnsi="Arial" w:cs="Arial"/>
              </w:rPr>
              <w:t>rvání smluvního vztahu</w:t>
            </w:r>
            <w:r w:rsidR="004E4095">
              <w:rPr>
                <w:rFonts w:ascii="Arial" w:hAnsi="Arial" w:cs="Arial"/>
              </w:rPr>
              <w:t>:</w:t>
            </w:r>
          </w:p>
          <w:p w14:paraId="29E918B2" w14:textId="77777777"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6E65337C" w14:textId="77777777"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B751F8C" w14:textId="77777777" w:rsidR="00FD1C19" w:rsidRDefault="00D16024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>
              <w:rPr>
                <w:rFonts w:ascii="Arial" w:hAnsi="Arial" w:cs="Arial"/>
              </w:rPr>
              <w:t xml:space="preserve"> </w:t>
            </w:r>
            <w:r w:rsidR="00F721AD">
              <w:rPr>
                <w:rFonts w:ascii="Arial" w:hAnsi="Arial" w:cs="Arial"/>
              </w:rPr>
              <w:t>od ……</w:t>
            </w:r>
            <w:r w:rsidR="003C32F6">
              <w:rPr>
                <w:rFonts w:ascii="Arial" w:hAnsi="Arial" w:cs="Arial"/>
              </w:rPr>
              <w:t>20..</w:t>
            </w:r>
            <w:r w:rsidR="004E4095">
              <w:rPr>
                <w:rFonts w:ascii="Arial" w:hAnsi="Arial" w:cs="Arial"/>
              </w:rPr>
              <w:t xml:space="preserve"> </w:t>
            </w:r>
            <w:r w:rsidR="00631195">
              <w:rPr>
                <w:rFonts w:ascii="Arial" w:hAnsi="Arial" w:cs="Arial"/>
              </w:rPr>
              <w:t xml:space="preserve">       </w:t>
            </w:r>
            <w:r w:rsidR="004E4095">
              <w:rPr>
                <w:rFonts w:ascii="Arial" w:hAnsi="Arial" w:cs="Arial"/>
              </w:rPr>
              <w:t xml:space="preserve">do  </w:t>
            </w:r>
            <w:r w:rsidR="00F721AD">
              <w:rPr>
                <w:rFonts w:ascii="Arial" w:hAnsi="Arial" w:cs="Arial"/>
              </w:rPr>
              <w:t>……</w:t>
            </w:r>
            <w:r w:rsidR="003C32F6">
              <w:rPr>
                <w:rFonts w:ascii="Arial" w:hAnsi="Arial" w:cs="Arial"/>
              </w:rPr>
              <w:t>20...</w:t>
            </w:r>
            <w:r w:rsidR="004E4095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932086010"/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r w:rsidR="004E4095">
              <w:rPr>
                <w:rFonts w:ascii="Arial" w:hAnsi="Arial" w:cs="Arial"/>
              </w:rPr>
              <w:t>na dobu neurčitou</w:t>
            </w:r>
          </w:p>
          <w:p w14:paraId="17480F4F" w14:textId="77777777"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14:paraId="27F72AA5" w14:textId="77777777" w:rsidTr="004E4095">
        <w:trPr>
          <w:trHeight w:val="1580"/>
        </w:trPr>
        <w:tc>
          <w:tcPr>
            <w:tcW w:w="5295" w:type="dxa"/>
            <w:gridSpan w:val="2"/>
          </w:tcPr>
          <w:p w14:paraId="45ACFBAA" w14:textId="77777777" w:rsidR="00FD1C19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01FDB">
              <w:rPr>
                <w:rFonts w:ascii="Arial" w:hAnsi="Arial" w:cs="Arial"/>
              </w:rPr>
              <w:t>zaměstnavatele:</w:t>
            </w:r>
          </w:p>
          <w:p w14:paraId="183F7364" w14:textId="77777777" w:rsidR="00F574F2" w:rsidRDefault="00F574F2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53A7382" w14:textId="77777777" w:rsidR="00F574F2" w:rsidRDefault="00F574F2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E6E1433" w14:textId="77777777" w:rsidR="00F574F2" w:rsidRDefault="00F574F2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2009B76E" w14:textId="77777777" w:rsidR="00F574F2" w:rsidRPr="00151B5D" w:rsidRDefault="00F574F2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3993" w:type="dxa"/>
          </w:tcPr>
          <w:p w14:paraId="2FCEB4B4" w14:textId="77777777" w:rsidR="00FD1C19" w:rsidRP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14:paraId="502BB9D5" w14:textId="77777777" w:rsidR="00451800" w:rsidRDefault="00451800" w:rsidP="00D01FDB">
      <w:pPr>
        <w:spacing w:after="0"/>
        <w:rPr>
          <w:rFonts w:ascii="Arial" w:hAnsi="Arial" w:cs="Arial"/>
        </w:rPr>
      </w:pPr>
    </w:p>
    <w:p w14:paraId="3884FB91" w14:textId="77777777"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B3C5B0" w14:textId="77777777"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14:paraId="6BB3CCDF" w14:textId="77777777"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6BC78257" w14:textId="77777777"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451800" w:rsidRPr="00E956F6" w14:paraId="56092EE9" w14:textId="77777777" w:rsidTr="00364BF9">
        <w:tc>
          <w:tcPr>
            <w:tcW w:w="9212" w:type="dxa"/>
            <w:gridSpan w:val="2"/>
          </w:tcPr>
          <w:p w14:paraId="5FE04335" w14:textId="77777777"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14:paraId="397F2EFB" w14:textId="77777777"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14:paraId="5F3A2E25" w14:textId="77777777"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14:paraId="1D59F729" w14:textId="77777777" w:rsidTr="00364BF9">
        <w:tc>
          <w:tcPr>
            <w:tcW w:w="2518" w:type="dxa"/>
          </w:tcPr>
          <w:p w14:paraId="395988F2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14:paraId="3AE77FC2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5E1D1921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5BE4DBE3" w14:textId="77777777" w:rsidTr="00364BF9">
        <w:tc>
          <w:tcPr>
            <w:tcW w:w="2518" w:type="dxa"/>
          </w:tcPr>
          <w:p w14:paraId="1F6B9027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14:paraId="7C85DABE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36259C2B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198CD171" w14:textId="77777777" w:rsidTr="00364BF9">
        <w:tc>
          <w:tcPr>
            <w:tcW w:w="2518" w:type="dxa"/>
          </w:tcPr>
          <w:p w14:paraId="75D46B21" w14:textId="77777777"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14:paraId="711EBEC1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4388F65D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78601830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14:paraId="4A4B9406" w14:textId="77777777" w:rsidR="00451800" w:rsidRDefault="00451800" w:rsidP="00451800">
      <w:pPr>
        <w:rPr>
          <w:rFonts w:ascii="Arial" w:hAnsi="Arial" w:cs="Arial"/>
        </w:rPr>
      </w:pPr>
    </w:p>
    <w:p w14:paraId="507A77F4" w14:textId="77777777"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558BA50" w14:textId="77777777"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37F04D67" w14:textId="77777777"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14:paraId="3B43D5FA" w14:textId="77777777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14:paraId="18D6470E" w14:textId="77777777"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14:paraId="6F70A75E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4FD1C5B2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3D9A23F1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5D61AC11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0712E803" w14:textId="77777777"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7B5B7AC7" w14:textId="77777777"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7F820D44" w14:textId="77777777"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14:paraId="38712116" w14:textId="77777777" w:rsidTr="00364BF9">
        <w:trPr>
          <w:trHeight w:val="667"/>
        </w:trPr>
        <w:tc>
          <w:tcPr>
            <w:tcW w:w="5295" w:type="dxa"/>
            <w:gridSpan w:val="2"/>
            <w:vMerge/>
          </w:tcPr>
          <w:p w14:paraId="34749D6E" w14:textId="77777777"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78C854FB" w14:textId="77777777"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14:paraId="4B1412E9" w14:textId="77777777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14:paraId="670F253A" w14:textId="77777777"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14:paraId="02D8D80D" w14:textId="77777777" w:rsidTr="00593AA5">
        <w:trPr>
          <w:trHeight w:val="991"/>
        </w:trPr>
        <w:tc>
          <w:tcPr>
            <w:tcW w:w="4503" w:type="dxa"/>
            <w:vMerge w:val="restart"/>
          </w:tcPr>
          <w:p w14:paraId="5C26639D" w14:textId="77777777" w:rsidR="00593AA5" w:rsidRDefault="00D1602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</w:sdtPr>
              <w:sdtEndPr/>
              <w:sdtContent>
                <w:r w:rsidR="00593AA5" w:rsidRPr="00FD1C19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FD1C19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studentem</w:t>
            </w:r>
            <w:r w:rsidR="00593AA5">
              <w:rPr>
                <w:rFonts w:ascii="Arial" w:hAnsi="Arial" w:cs="Arial"/>
                <w:sz w:val="20"/>
                <w:szCs w:val="20"/>
              </w:rPr>
              <w:t>/studentkou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>prezenčního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studia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C85840" w14:textId="77777777"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EE5D66" w14:textId="77777777"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3281FD34" w14:textId="77777777"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DB8424" w14:textId="77777777"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63692128" w14:textId="77777777" w:rsid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5329F1B1" w14:textId="77777777" w:rsidR="00593AA5" w:rsidRP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14:paraId="0B29FE4D" w14:textId="77777777" w:rsidR="00593AA5" w:rsidRDefault="00D16024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</w:sdtPr>
              <w:sdtEndPr/>
              <w:sdtContent>
                <w:r w:rsidR="00593A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účastníkem</w:t>
            </w:r>
            <w:r w:rsidR="00593AA5">
              <w:rPr>
                <w:rFonts w:ascii="Arial" w:hAnsi="Arial" w:cs="Arial"/>
                <w:sz w:val="20"/>
                <w:szCs w:val="20"/>
              </w:rPr>
              <w:t>/účastnicí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0D9222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AC0B1A" w14:textId="77777777"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14:paraId="6732BBBC" w14:textId="77777777"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590C97" w14:textId="77777777"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1344C8E9" w14:textId="77777777"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DC5422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2F946CC0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1CD7C4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298E6820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3D5915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678F6314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14:paraId="6ED8B09F" w14:textId="77777777" w:rsidTr="00593AA5">
        <w:trPr>
          <w:trHeight w:val="615"/>
        </w:trPr>
        <w:tc>
          <w:tcPr>
            <w:tcW w:w="4503" w:type="dxa"/>
            <w:vMerge/>
          </w:tcPr>
          <w:p w14:paraId="53E51FC5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14:paraId="1800B97D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14:paraId="3F2BEB69" w14:textId="77777777" w:rsidTr="00364BF9">
        <w:trPr>
          <w:trHeight w:val="1580"/>
        </w:trPr>
        <w:tc>
          <w:tcPr>
            <w:tcW w:w="5295" w:type="dxa"/>
            <w:gridSpan w:val="2"/>
          </w:tcPr>
          <w:p w14:paraId="09FCB728" w14:textId="77777777" w:rsidR="00D01FDB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2157BA">
              <w:rPr>
                <w:rFonts w:ascii="Arial" w:hAnsi="Arial" w:cs="Arial"/>
              </w:rPr>
              <w:t>školy/poskytovatele kurzu</w:t>
            </w:r>
            <w:r>
              <w:rPr>
                <w:rFonts w:ascii="Arial" w:hAnsi="Arial" w:cs="Arial"/>
              </w:rPr>
              <w:t>:</w:t>
            </w:r>
          </w:p>
          <w:p w14:paraId="3F0B2284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29380981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65D174C0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2F78D041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48DA13AC" w14:textId="77777777" w:rsidR="004E4095" w:rsidRDefault="00F574F2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  <w:p w14:paraId="713180F4" w14:textId="77777777" w:rsidR="004E4095" w:rsidRPr="00151B5D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132CF7D2" w14:textId="77777777" w:rsidR="00D01FDB" w:rsidRPr="00FD1C19" w:rsidRDefault="00357284" w:rsidP="00364BF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14:paraId="12F2F6DC" w14:textId="77777777"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14:paraId="0DF515FD" w14:textId="77777777"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lastRenderedPageBreak/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14:paraId="0E594A01" w14:textId="77777777"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451800" w:rsidRPr="00E956F6" w14:paraId="3C74BCA8" w14:textId="77777777" w:rsidTr="00364BF9">
        <w:tc>
          <w:tcPr>
            <w:tcW w:w="9212" w:type="dxa"/>
            <w:gridSpan w:val="2"/>
          </w:tcPr>
          <w:p w14:paraId="1278B998" w14:textId="77777777"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14:paraId="6839E7DA" w14:textId="77777777" w:rsidTr="00364BF9">
        <w:tc>
          <w:tcPr>
            <w:tcW w:w="2518" w:type="dxa"/>
          </w:tcPr>
          <w:p w14:paraId="65765AF6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14:paraId="088C78B8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0FFFED29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0154BE66" w14:textId="77777777" w:rsidTr="00364BF9">
        <w:tc>
          <w:tcPr>
            <w:tcW w:w="2518" w:type="dxa"/>
          </w:tcPr>
          <w:p w14:paraId="10808B9C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14:paraId="2E78AB5A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665260B4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5C40F5C8" w14:textId="77777777" w:rsidTr="00364BF9">
        <w:tc>
          <w:tcPr>
            <w:tcW w:w="2518" w:type="dxa"/>
          </w:tcPr>
          <w:p w14:paraId="2B18FCD6" w14:textId="77777777"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14:paraId="78A876E8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71E68D77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34CDF51C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14:paraId="4321E5DA" w14:textId="77777777" w:rsidR="00451800" w:rsidRDefault="00451800" w:rsidP="00451800">
      <w:pPr>
        <w:rPr>
          <w:rFonts w:ascii="Arial" w:hAnsi="Arial" w:cs="Arial"/>
        </w:rPr>
      </w:pPr>
    </w:p>
    <w:p w14:paraId="067BC121" w14:textId="77777777"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54ACB5CD" w14:textId="77777777"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14:paraId="00C756C3" w14:textId="77777777"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7A582FC8" w14:textId="77777777"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242E0DA9" w14:textId="07526176" w:rsidR="00451800" w:rsidRPr="00451800" w:rsidRDefault="00D16024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E3A45" wp14:editId="59B4C765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635" b="952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2224" w14:textId="77777777"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E3A4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">
                <v:textbox>
                  <w:txbxContent>
                    <w:p w14:paraId="5C7C2224" w14:textId="77777777"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14:paraId="15CED11B" w14:textId="77777777"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14:paraId="3A38C1F0" w14:textId="77777777" w:rsidR="0015407A" w:rsidRPr="00451800" w:rsidRDefault="0015407A" w:rsidP="0015407A">
      <w:pPr>
        <w:jc w:val="both"/>
        <w:rPr>
          <w:rFonts w:ascii="Arial" w:hAnsi="Arial" w:cs="Arial"/>
        </w:rPr>
      </w:pPr>
    </w:p>
    <w:p w14:paraId="2E74F8D1" w14:textId="77777777"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14:paraId="587A4197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14:paraId="65332BA0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14:paraId="771D76EF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4068988C" w14:textId="77777777"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14:paraId="07B11817" w14:textId="77777777"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14:paraId="17BFCD35" w14:textId="77777777" w:rsidTr="00364BF9">
        <w:trPr>
          <w:trHeight w:val="1580"/>
        </w:trPr>
        <w:tc>
          <w:tcPr>
            <w:tcW w:w="5295" w:type="dxa"/>
          </w:tcPr>
          <w:p w14:paraId="2FF5ED0B" w14:textId="77777777" w:rsidR="0015407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76D97">
              <w:rPr>
                <w:rFonts w:ascii="Arial" w:hAnsi="Arial" w:cs="Arial"/>
              </w:rPr>
              <w:t>ÚP</w:t>
            </w:r>
          </w:p>
          <w:p w14:paraId="08938BCD" w14:textId="77777777" w:rsidR="00F574F2" w:rsidRDefault="00F574F2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1F66F1EB" w14:textId="77777777" w:rsidR="00F574F2" w:rsidRDefault="00F574F2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4B5B91EC" w14:textId="77777777" w:rsidR="00F574F2" w:rsidRPr="00151B5D" w:rsidRDefault="00F574F2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3993" w:type="dxa"/>
          </w:tcPr>
          <w:p w14:paraId="12F9E480" w14:textId="77777777" w:rsidR="0015407A" w:rsidRPr="00FD1C19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</w:t>
            </w:r>
            <w:r w:rsidR="0015407A" w:rsidRPr="00FD1C19">
              <w:rPr>
                <w:rFonts w:ascii="Arial" w:hAnsi="Arial" w:cs="Arial"/>
              </w:rPr>
              <w:t>a podpis osoby vydávající potvrzení</w:t>
            </w:r>
          </w:p>
        </w:tc>
      </w:tr>
    </w:tbl>
    <w:p w14:paraId="34302167" w14:textId="77777777"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 w:rsidSect="005C2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4BDA" w14:textId="77777777" w:rsidR="00816624" w:rsidRDefault="00816624" w:rsidP="00151B5D">
      <w:pPr>
        <w:spacing w:after="0" w:line="240" w:lineRule="auto"/>
      </w:pPr>
      <w:r>
        <w:separator/>
      </w:r>
    </w:p>
  </w:endnote>
  <w:endnote w:type="continuationSeparator" w:id="0">
    <w:p w14:paraId="51EB547B" w14:textId="77777777" w:rsidR="00816624" w:rsidRDefault="00816624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C046" w14:textId="77777777" w:rsidR="00D16024" w:rsidRDefault="00D160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986F" w14:textId="77777777" w:rsidR="00D16024" w:rsidRDefault="00D160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5ADB" w14:textId="77777777" w:rsidR="00D16024" w:rsidRDefault="00D160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4230" w14:textId="77777777" w:rsidR="00816624" w:rsidRDefault="00816624" w:rsidP="00151B5D">
      <w:pPr>
        <w:spacing w:after="0" w:line="240" w:lineRule="auto"/>
      </w:pPr>
      <w:r>
        <w:separator/>
      </w:r>
    </w:p>
  </w:footnote>
  <w:footnote w:type="continuationSeparator" w:id="0">
    <w:p w14:paraId="0F699D8B" w14:textId="77777777" w:rsidR="00816624" w:rsidRDefault="00816624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8FE7" w14:textId="77777777" w:rsidR="00D16024" w:rsidRDefault="00D160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63D4" w14:textId="2B009BD4" w:rsidR="00151B5D" w:rsidRDefault="00151B5D">
    <w:pPr>
      <w:pStyle w:val="Zhlav"/>
    </w:pPr>
  </w:p>
  <w:p w14:paraId="4C0BAE48" w14:textId="77777777"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7781" w14:textId="77777777" w:rsidR="00D16024" w:rsidRDefault="00D160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03638">
    <w:abstractNumId w:val="2"/>
  </w:num>
  <w:num w:numId="2" w16cid:durableId="406656597">
    <w:abstractNumId w:val="3"/>
  </w:num>
  <w:num w:numId="3" w16cid:durableId="2050033582">
    <w:abstractNumId w:val="1"/>
  </w:num>
  <w:num w:numId="4" w16cid:durableId="185441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77082"/>
    <w:rsid w:val="0009115C"/>
    <w:rsid w:val="00092071"/>
    <w:rsid w:val="000D0813"/>
    <w:rsid w:val="00151B5D"/>
    <w:rsid w:val="0015407A"/>
    <w:rsid w:val="00213A64"/>
    <w:rsid w:val="002157BA"/>
    <w:rsid w:val="00357284"/>
    <w:rsid w:val="003B616D"/>
    <w:rsid w:val="003C32F6"/>
    <w:rsid w:val="00451800"/>
    <w:rsid w:val="004E4095"/>
    <w:rsid w:val="004F6D51"/>
    <w:rsid w:val="00593AA5"/>
    <w:rsid w:val="005C23DA"/>
    <w:rsid w:val="005F2065"/>
    <w:rsid w:val="00631195"/>
    <w:rsid w:val="006313D1"/>
    <w:rsid w:val="00816624"/>
    <w:rsid w:val="008400F7"/>
    <w:rsid w:val="008874D6"/>
    <w:rsid w:val="008E28B9"/>
    <w:rsid w:val="009A5B7A"/>
    <w:rsid w:val="00C06FE9"/>
    <w:rsid w:val="00C13CD1"/>
    <w:rsid w:val="00D01FDB"/>
    <w:rsid w:val="00D16024"/>
    <w:rsid w:val="00D76D97"/>
    <w:rsid w:val="00E956F6"/>
    <w:rsid w:val="00F358E9"/>
    <w:rsid w:val="00F41E1A"/>
    <w:rsid w:val="00F574F2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79F505"/>
  <w15:docId w15:val="{DD1A7263-9D5D-4C5F-B0E9-7253B40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Jaroslava Průchová</cp:lastModifiedBy>
  <cp:revision>2</cp:revision>
  <dcterms:created xsi:type="dcterms:W3CDTF">2026-03-02T10:01:00Z</dcterms:created>
  <dcterms:modified xsi:type="dcterms:W3CDTF">2026-03-02T10:01:00Z</dcterms:modified>
</cp:coreProperties>
</file>